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4" w:rsidRPr="00D8097B" w:rsidRDefault="00EF7A63" w:rsidP="00D8097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Doris </w:t>
      </w:r>
      <w:proofErr w:type="spellStart"/>
      <w:r>
        <w:rPr>
          <w:sz w:val="36"/>
          <w:szCs w:val="36"/>
        </w:rPr>
        <w:t>En</w:t>
      </w:r>
      <w:r w:rsidR="00D8097B" w:rsidRPr="00D8097B">
        <w:rPr>
          <w:sz w:val="36"/>
          <w:szCs w:val="36"/>
        </w:rPr>
        <w:t>quist</w:t>
      </w:r>
      <w:proofErr w:type="spellEnd"/>
      <w:r w:rsidR="00D8097B" w:rsidRPr="00D8097B">
        <w:rPr>
          <w:sz w:val="36"/>
          <w:szCs w:val="36"/>
        </w:rPr>
        <w:t xml:space="preserve"> Nursing Scholarship</w:t>
      </w:r>
    </w:p>
    <w:p w:rsidR="00D8097B" w:rsidRPr="00D8097B" w:rsidRDefault="00D8097B" w:rsidP="00D8097B">
      <w:pPr>
        <w:jc w:val="center"/>
        <w:rPr>
          <w:sz w:val="36"/>
          <w:szCs w:val="36"/>
        </w:rPr>
      </w:pPr>
      <w:r w:rsidRPr="00D8097B">
        <w:rPr>
          <w:sz w:val="36"/>
          <w:szCs w:val="36"/>
        </w:rPr>
        <w:t>Sponsored by Golden Living Center</w:t>
      </w:r>
    </w:p>
    <w:p w:rsidR="00D8097B" w:rsidRPr="00D8097B" w:rsidRDefault="00D8097B" w:rsidP="00D8097B">
      <w:pPr>
        <w:jc w:val="center"/>
        <w:rPr>
          <w:sz w:val="36"/>
          <w:szCs w:val="36"/>
        </w:rPr>
      </w:pPr>
      <w:r w:rsidRPr="00D8097B">
        <w:rPr>
          <w:sz w:val="36"/>
          <w:szCs w:val="36"/>
        </w:rPr>
        <w:t>Scholarship award:  $500.00</w:t>
      </w:r>
    </w:p>
    <w:p w:rsidR="00D8097B" w:rsidRDefault="00D8097B">
      <w:r>
        <w:t xml:space="preserve">Qualifications:  Applicant must be a graduating senior and plan to pursue a degree in nursing </w:t>
      </w:r>
    </w:p>
    <w:p w:rsidR="00D8097B" w:rsidRDefault="00D8097B"/>
    <w:p w:rsidR="00D8097B" w:rsidRDefault="00D8097B">
      <w:r>
        <w:t>Name: ______________________________________________________________________</w:t>
      </w:r>
    </w:p>
    <w:p w:rsidR="00D8097B" w:rsidRDefault="00D8097B"/>
    <w:p w:rsidR="00D8097B" w:rsidRDefault="00D8097B">
      <w:r>
        <w:t>Address: ____________________________________________________________________</w:t>
      </w:r>
    </w:p>
    <w:p w:rsidR="00D8097B" w:rsidRDefault="00D8097B"/>
    <w:p w:rsidR="00D8097B" w:rsidRDefault="00D8097B">
      <w:r>
        <w:t>Planned major: _______________________________________________________________</w:t>
      </w:r>
    </w:p>
    <w:p w:rsidR="00D8097B" w:rsidRDefault="00D8097B"/>
    <w:p w:rsidR="00D8097B" w:rsidRDefault="00D8097B">
      <w:r>
        <w:t>School you plan to attend:  _____________________________________________________</w:t>
      </w:r>
    </w:p>
    <w:p w:rsidR="00D8097B" w:rsidRDefault="00D8097B"/>
    <w:p w:rsidR="00D8097B" w:rsidRDefault="00D8097B">
      <w:r>
        <w:t>*************************************************************************************</w:t>
      </w:r>
    </w:p>
    <w:p w:rsidR="00D8097B" w:rsidRDefault="00D8097B"/>
    <w:p w:rsidR="00D8097B" w:rsidRDefault="00D8097B">
      <w:r w:rsidRPr="00D8097B">
        <w:rPr>
          <w:b/>
          <w:sz w:val="24"/>
          <w:szCs w:val="24"/>
        </w:rPr>
        <w:t>Essay</w:t>
      </w:r>
      <w:r>
        <w:t>:  Please limit to one page</w:t>
      </w:r>
    </w:p>
    <w:p w:rsidR="00D8097B" w:rsidRDefault="00D8097B"/>
    <w:p w:rsidR="00D8097B" w:rsidRDefault="00D8097B">
      <w:r>
        <w:t xml:space="preserve">Why are </w:t>
      </w:r>
      <w:r w:rsidR="00D46BBB">
        <w:t xml:space="preserve">you </w:t>
      </w:r>
      <w:r>
        <w:t xml:space="preserve">choosing to pursue a profession in nursing?  </w:t>
      </w:r>
    </w:p>
    <w:p w:rsidR="00D8097B" w:rsidRDefault="00D8097B"/>
    <w:p w:rsidR="00D8097B" w:rsidRDefault="00D8097B"/>
    <w:p w:rsidR="00D8097B" w:rsidRDefault="00D8097B"/>
    <w:p w:rsidR="00D8097B" w:rsidRDefault="00D8097B">
      <w:r>
        <w:t xml:space="preserve">Application deadline:  Applications need to be turned into Miss </w:t>
      </w:r>
      <w:proofErr w:type="spellStart"/>
      <w:r>
        <w:t>Lundborg</w:t>
      </w:r>
      <w:proofErr w:type="spellEnd"/>
      <w:r>
        <w:t xml:space="preserve"> by </w:t>
      </w:r>
      <w:r w:rsidR="00902FB1">
        <w:t xml:space="preserve">April </w:t>
      </w:r>
      <w:r w:rsidR="00DC2119">
        <w:t>5</w:t>
      </w:r>
      <w:r w:rsidR="00DC2119" w:rsidRPr="00DC2119">
        <w:rPr>
          <w:vertAlign w:val="superscript"/>
        </w:rPr>
        <w:t>th</w:t>
      </w:r>
      <w:r w:rsidR="00DC2119">
        <w:t xml:space="preserve"> </w:t>
      </w:r>
      <w:r w:rsidR="00D30D6A">
        <w:t xml:space="preserve"> </w:t>
      </w:r>
      <w:r w:rsidR="00902FB1">
        <w:t xml:space="preserve"> </w:t>
      </w:r>
      <w:r>
        <w:rPr>
          <w:vertAlign w:val="superscript"/>
        </w:rPr>
        <w:t xml:space="preserve"> </w:t>
      </w:r>
    </w:p>
    <w:p w:rsidR="00D8097B" w:rsidRDefault="00D8097B"/>
    <w:p w:rsidR="00D8097B" w:rsidRDefault="00D8097B"/>
    <w:sectPr w:rsidR="00D8097B" w:rsidSect="0015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97B"/>
    <w:rsid w:val="00054F32"/>
    <w:rsid w:val="00151614"/>
    <w:rsid w:val="001E0DFE"/>
    <w:rsid w:val="00307A5C"/>
    <w:rsid w:val="005E0E9B"/>
    <w:rsid w:val="0073166A"/>
    <w:rsid w:val="008845B1"/>
    <w:rsid w:val="00902FB1"/>
    <w:rsid w:val="00D30D6A"/>
    <w:rsid w:val="00D46BBB"/>
    <w:rsid w:val="00D8097B"/>
    <w:rsid w:val="00DC2119"/>
    <w:rsid w:val="00E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Milbank School District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hlundborg</dc:creator>
  <cp:lastModifiedBy>hlundborg</cp:lastModifiedBy>
  <cp:revision>2</cp:revision>
  <cp:lastPrinted>2009-04-14T15:16:00Z</cp:lastPrinted>
  <dcterms:created xsi:type="dcterms:W3CDTF">2012-01-11T17:18:00Z</dcterms:created>
  <dcterms:modified xsi:type="dcterms:W3CDTF">2012-01-11T17:18:00Z</dcterms:modified>
</cp:coreProperties>
</file>